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69" w:rsidRPr="00862367" w:rsidRDefault="008215E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236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215ED" w:rsidRPr="00862367" w:rsidRDefault="008215ED">
      <w:pPr>
        <w:rPr>
          <w:rFonts w:ascii="Times New Roman" w:hAnsi="Times New Roman" w:cs="Times New Roman"/>
          <w:sz w:val="24"/>
          <w:szCs w:val="24"/>
        </w:rPr>
      </w:pP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2367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62367">
        <w:rPr>
          <w:rFonts w:ascii="Times New Roman" w:hAnsi="Times New Roman" w:cs="Times New Roman"/>
          <w:sz w:val="24"/>
          <w:szCs w:val="24"/>
        </w:rPr>
        <w:t xml:space="preserve"> Circolo Didattico “Eduardo De Filippo”</w:t>
      </w:r>
    </w:p>
    <w:p w:rsidR="008215ED" w:rsidRPr="00862367" w:rsidRDefault="008215ED">
      <w:pPr>
        <w:rPr>
          <w:rFonts w:ascii="Times New Roman" w:hAnsi="Times New Roman" w:cs="Times New Roman"/>
          <w:sz w:val="24"/>
          <w:szCs w:val="24"/>
        </w:rPr>
      </w:pP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</w:r>
      <w:r w:rsidRPr="00862367">
        <w:rPr>
          <w:rFonts w:ascii="Times New Roman" w:hAnsi="Times New Roman" w:cs="Times New Roman"/>
          <w:sz w:val="24"/>
          <w:szCs w:val="24"/>
        </w:rPr>
        <w:tab/>
        <w:t xml:space="preserve"> Santa Maria la Carità (Na)</w:t>
      </w:r>
    </w:p>
    <w:p w:rsidR="008215ED" w:rsidRDefault="008215ED">
      <w:pPr>
        <w:rPr>
          <w:rFonts w:ascii="Times New Roman" w:hAnsi="Times New Roman" w:cs="Times New Roman"/>
        </w:rPr>
      </w:pPr>
    </w:p>
    <w:p w:rsidR="008215ED" w:rsidRDefault="008215ED">
      <w:pPr>
        <w:rPr>
          <w:rFonts w:ascii="Times New Roman" w:hAnsi="Times New Roman" w:cs="Times New Roman"/>
          <w:b/>
          <w:sz w:val="24"/>
          <w:szCs w:val="24"/>
        </w:rPr>
      </w:pPr>
    </w:p>
    <w:p w:rsidR="008215ED" w:rsidRDefault="008215ED">
      <w:pPr>
        <w:rPr>
          <w:rFonts w:ascii="Times New Roman" w:hAnsi="Times New Roman" w:cs="Times New Roman"/>
          <w:b/>
          <w:sz w:val="24"/>
          <w:szCs w:val="24"/>
        </w:rPr>
      </w:pPr>
      <w:r w:rsidRPr="008215ED">
        <w:rPr>
          <w:rFonts w:ascii="Times New Roman" w:hAnsi="Times New Roman" w:cs="Times New Roman"/>
          <w:b/>
          <w:sz w:val="24"/>
          <w:szCs w:val="24"/>
        </w:rPr>
        <w:t>Oggetto: Richiesta di Certificato di frequenza per richiedere il tampone gratuito.</w:t>
      </w:r>
    </w:p>
    <w:p w:rsidR="008215ED" w:rsidRDefault="008215ED">
      <w:pPr>
        <w:rPr>
          <w:rFonts w:ascii="Times New Roman" w:hAnsi="Times New Roman" w:cs="Times New Roman"/>
          <w:b/>
          <w:sz w:val="24"/>
          <w:szCs w:val="24"/>
        </w:rPr>
      </w:pPr>
    </w:p>
    <w:p w:rsidR="00FA4553" w:rsidRDefault="008215ED" w:rsidP="00821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______________________</w:t>
      </w:r>
      <w:r w:rsidR="00FA45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FA4553" w:rsidRDefault="008215ED" w:rsidP="00821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ED" w:rsidRDefault="008215ED" w:rsidP="008215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 a ________</w:t>
      </w:r>
      <w:r w:rsidR="00FA45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A45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4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 __</w:t>
      </w:r>
      <w:r w:rsidR="00574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FA4553">
        <w:rPr>
          <w:rFonts w:ascii="Times New Roman" w:hAnsi="Times New Roman" w:cs="Times New Roman"/>
          <w:sz w:val="24"/>
          <w:szCs w:val="24"/>
        </w:rPr>
        <w:t>il ___</w:t>
      </w:r>
      <w:r w:rsidR="00FA4553">
        <w:rPr>
          <w:rFonts w:ascii="Times New Roman" w:hAnsi="Times New Roman" w:cs="Times New Roman"/>
          <w:sz w:val="24"/>
          <w:szCs w:val="24"/>
        </w:rPr>
        <w:t>_______________</w:t>
      </w:r>
      <w:r w:rsidR="00FA4553">
        <w:rPr>
          <w:rFonts w:ascii="Times New Roman" w:hAnsi="Times New Roman" w:cs="Times New Roman"/>
          <w:sz w:val="24"/>
          <w:szCs w:val="24"/>
        </w:rPr>
        <w:t>_____</w:t>
      </w:r>
    </w:p>
    <w:p w:rsidR="008215ED" w:rsidRDefault="008215ED" w:rsidP="00821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553" w:rsidRDefault="008215ED" w:rsidP="00821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</w:t>
      </w:r>
      <w:r w:rsidR="00FA45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553" w:rsidRDefault="00FA4553" w:rsidP="00821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ED" w:rsidRDefault="0057468F" w:rsidP="008215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FA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A45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A4553" w:rsidRDefault="008215ED" w:rsidP="008215ED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="003B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 a _______</w:t>
      </w:r>
      <w:r w:rsidR="00FA455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 ( ___ ) il ___</w:t>
      </w:r>
      <w:r w:rsidR="00FA45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4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215ED" w:rsidRDefault="008215ED" w:rsidP="008215ED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frequentate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classe __</w:t>
      </w:r>
      <w:r w:rsidR="00CD6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sezione __</w:t>
      </w:r>
      <w:r w:rsidR="00CD6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215ED" w:rsidRDefault="0057468F" w:rsidP="008215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8215ED">
        <w:rPr>
          <w:rFonts w:ascii="Times New Roman" w:hAnsi="Times New Roman" w:cs="Times New Roman"/>
          <w:sz w:val="24"/>
          <w:szCs w:val="24"/>
        </w:rPr>
        <w:t>hiede</w:t>
      </w:r>
      <w:proofErr w:type="gramEnd"/>
      <w:r w:rsidR="008215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15ED" w:rsidRDefault="008215ED" w:rsidP="008215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venga rilasciato un </w:t>
      </w:r>
      <w:r w:rsidRPr="008215ED">
        <w:rPr>
          <w:rFonts w:ascii="Times New Roman" w:hAnsi="Times New Roman" w:cs="Times New Roman"/>
          <w:sz w:val="24"/>
          <w:szCs w:val="24"/>
        </w:rPr>
        <w:t>Certificato di frequenza per richiedere il tampone gratuito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5ED" w:rsidRDefault="008215ED" w:rsidP="0082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5ED" w:rsidRDefault="008215ED" w:rsidP="00821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 la Carità, ___________</w:t>
      </w:r>
    </w:p>
    <w:p w:rsidR="008215ED" w:rsidRPr="008215ED" w:rsidRDefault="0057468F" w:rsidP="00821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215ED" w:rsidRDefault="008215ED" w:rsidP="0082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5ED" w:rsidRPr="008215ED" w:rsidRDefault="008215ED" w:rsidP="0082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5ED" w:rsidRDefault="008215ED"/>
    <w:sectPr w:rsidR="00821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D"/>
    <w:rsid w:val="003B11DF"/>
    <w:rsid w:val="0057468F"/>
    <w:rsid w:val="008215ED"/>
    <w:rsid w:val="00862367"/>
    <w:rsid w:val="00AA5569"/>
    <w:rsid w:val="00CD6D41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BA39-E16D-4CFD-93B8-189B232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2022-01-31T10:04:00Z</cp:lastPrinted>
  <dcterms:created xsi:type="dcterms:W3CDTF">2022-01-31T09:50:00Z</dcterms:created>
  <dcterms:modified xsi:type="dcterms:W3CDTF">2022-01-31T10:07:00Z</dcterms:modified>
</cp:coreProperties>
</file>